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341" w14:textId="08FC8672" w:rsidR="00930281" w:rsidRDefault="00930281" w:rsidP="00930281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1F65F1">
        <w:rPr>
          <w:rFonts w:ascii="Arial Narrow" w:hAnsi="Arial Narrow" w:cs="Arial"/>
          <w:b/>
          <w:sz w:val="20"/>
          <w:szCs w:val="20"/>
        </w:rPr>
        <w:t>6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453007DA" w:rsidR="0035702A" w:rsidRPr="00860BD0" w:rsidRDefault="0035702A" w:rsidP="0022683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939EB1C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F65F1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12698600" w:rsidR="0035702A" w:rsidRPr="001D03B7" w:rsidRDefault="001F65F1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F65F1">
              <w:rPr>
                <w:rFonts w:ascii="Arial" w:hAnsi="Arial" w:cs="Arial"/>
                <w:b/>
                <w:bCs/>
                <w:sz w:val="22"/>
                <w:szCs w:val="22"/>
              </w:rPr>
              <w:t>Transportní lůžka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CF6C18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63BA2B6D" w:rsidR="0091685E" w:rsidRPr="00CF6C18" w:rsidRDefault="00F03770" w:rsidP="00CF6C1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2A07A09F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F65F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292DD68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1F65F1" w:rsidRPr="001F65F1">
              <w:rPr>
                <w:rFonts w:ascii="Arial" w:hAnsi="Arial" w:cs="Arial"/>
                <w:b/>
                <w:sz w:val="20"/>
                <w:szCs w:val="20"/>
              </w:rPr>
              <w:t>Transportní lůžk</w:t>
            </w:r>
            <w:r w:rsidR="001F65F1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F6C18" w:rsidRPr="00CF6C18" w14:paraId="2CE55E58" w14:textId="77777777" w:rsidTr="00CF6C1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9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2E5" w14:textId="77777777" w:rsidR="00CF6C18" w:rsidRPr="00CF6C18" w:rsidRDefault="00CF6C18" w:rsidP="00CF6C1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19946" w14:textId="77777777" w:rsidR="00CF6C18" w:rsidRPr="00CF6C18" w:rsidRDefault="00CF6C18" w:rsidP="00CF6C1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6C18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1E11C" w14:textId="77777777" w:rsidR="00CF6C18" w:rsidRPr="00CF6C18" w:rsidRDefault="00CF6C18" w:rsidP="00CF6C1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CF6C18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Výše DPH ____ %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459801" w14:textId="77777777" w:rsidR="00CF6C18" w:rsidRPr="00CF6C18" w:rsidRDefault="00CF6C18" w:rsidP="00CF6C1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CF6C18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Cena včetně DPH v Kč</w:t>
            </w:r>
          </w:p>
        </w:tc>
      </w:tr>
      <w:tr w:rsidR="00CF6C18" w14:paraId="7E825644" w14:textId="77777777" w:rsidTr="00CF6C1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112BC" w14:textId="4740AE5A" w:rsidR="00CF6C18" w:rsidRDefault="00CF6C18" w:rsidP="00CF6C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kompletní dodávku </w:t>
            </w:r>
            <w:r w:rsidR="001E57C6">
              <w:rPr>
                <w:rFonts w:ascii="Arial" w:hAnsi="Arial" w:cs="Arial"/>
                <w:b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  <w:p w14:paraId="2322A910" w14:textId="3F4E03C1" w:rsidR="001F65F1" w:rsidRDefault="001F65F1" w:rsidP="00CF6C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65F1">
              <w:rPr>
                <w:rFonts w:ascii="Arial" w:hAnsi="Arial" w:cs="Arial"/>
                <w:b/>
                <w:sz w:val="20"/>
                <w:szCs w:val="20"/>
              </w:rPr>
              <w:t>Transportní</w:t>
            </w:r>
            <w:r>
              <w:rPr>
                <w:rFonts w:ascii="Arial" w:hAnsi="Arial" w:cs="Arial"/>
                <w:b/>
                <w:sz w:val="20"/>
                <w:szCs w:val="20"/>
              </w:rPr>
              <w:t>ch</w:t>
            </w:r>
            <w:r w:rsidRPr="001F65F1">
              <w:rPr>
                <w:rFonts w:ascii="Arial" w:hAnsi="Arial" w:cs="Arial"/>
                <w:b/>
                <w:sz w:val="20"/>
                <w:szCs w:val="20"/>
              </w:rPr>
              <w:t xml:space="preserve"> lůž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F65F1">
              <w:rPr>
                <w:rFonts w:ascii="Arial" w:hAnsi="Arial" w:cs="Arial"/>
                <w:b/>
                <w:sz w:val="20"/>
                <w:szCs w:val="20"/>
              </w:rPr>
              <w:t xml:space="preserve">k </w:t>
            </w:r>
          </w:p>
          <w:p w14:paraId="1C276BFA" w14:textId="3811EFA0" w:rsidR="00CF6C18" w:rsidRPr="00CF6C18" w:rsidRDefault="00CF6C18" w:rsidP="00CF6C18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CF6C1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 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13B6" w14:textId="77777777" w:rsidR="00CF6C18" w:rsidRPr="00CF6C18" w:rsidRDefault="00CF6C18" w:rsidP="00CF6C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084D" w14:textId="77777777" w:rsidR="00CF6C18" w:rsidRPr="00CF6C18" w:rsidRDefault="00CF6C18" w:rsidP="00CF6C1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7459" w14:textId="77777777" w:rsidR="00CF6C18" w:rsidRPr="00CF6C18" w:rsidRDefault="00CF6C18" w:rsidP="00CF6C1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C42C" w14:textId="77777777" w:rsidR="00716ED2" w:rsidRDefault="00716ED2" w:rsidP="00E2246B">
      <w:r>
        <w:separator/>
      </w:r>
    </w:p>
  </w:endnote>
  <w:endnote w:type="continuationSeparator" w:id="0">
    <w:p w14:paraId="7D1317B2" w14:textId="77777777" w:rsidR="00716ED2" w:rsidRDefault="00716ED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42C39" w14:textId="77777777" w:rsidR="0012311B" w:rsidRDefault="001231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D7FC" w14:textId="77777777" w:rsidR="0012311B" w:rsidRDefault="0012311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F675" w14:textId="77777777" w:rsidR="0012311B" w:rsidRDefault="001231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4B82E" w14:textId="77777777" w:rsidR="00716ED2" w:rsidRDefault="00716ED2" w:rsidP="00E2246B">
      <w:r>
        <w:separator/>
      </w:r>
    </w:p>
  </w:footnote>
  <w:footnote w:type="continuationSeparator" w:id="0">
    <w:p w14:paraId="6CE24FAC" w14:textId="77777777" w:rsidR="00716ED2" w:rsidRDefault="00716ED2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5879" w14:textId="77777777" w:rsidR="0012311B" w:rsidRDefault="001231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B97E" w14:textId="42154620" w:rsidR="002D01A5" w:rsidRDefault="00226834" w:rsidP="0012311B">
    <w:pPr>
      <w:pStyle w:val="Zhlav"/>
      <w:jc w:val="center"/>
    </w:pPr>
    <w:r>
      <w:rPr>
        <w:noProof/>
      </w:rPr>
      <w:drawing>
        <wp:inline distT="0" distB="0" distL="0" distR="0" wp14:anchorId="14DBE8CD" wp14:editId="537EC050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F9F3" w14:textId="77777777" w:rsidR="0012311B" w:rsidRDefault="001231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2311B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1E57C6"/>
    <w:rsid w:val="001F65F1"/>
    <w:rsid w:val="0022572F"/>
    <w:rsid w:val="00226834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2F57E0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86502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60223B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4365"/>
    <w:rsid w:val="006E54D0"/>
    <w:rsid w:val="006F6489"/>
    <w:rsid w:val="00704408"/>
    <w:rsid w:val="00716ED2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57858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30281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55B86"/>
    <w:rsid w:val="00C7685D"/>
    <w:rsid w:val="00C9045E"/>
    <w:rsid w:val="00CB0D38"/>
    <w:rsid w:val="00CE55C5"/>
    <w:rsid w:val="00CE593C"/>
    <w:rsid w:val="00CF6C18"/>
    <w:rsid w:val="00D16510"/>
    <w:rsid w:val="00D260FB"/>
    <w:rsid w:val="00D3282E"/>
    <w:rsid w:val="00D32A08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3D70"/>
    <w:rsid w:val="00E97491"/>
    <w:rsid w:val="00EA1612"/>
    <w:rsid w:val="00EA2BB8"/>
    <w:rsid w:val="00EB06FA"/>
    <w:rsid w:val="00EB7273"/>
    <w:rsid w:val="00EC07DA"/>
    <w:rsid w:val="00EE23D3"/>
    <w:rsid w:val="00EF5044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3</cp:revision>
  <cp:lastPrinted>2016-09-27T11:22:00Z</cp:lastPrinted>
  <dcterms:created xsi:type="dcterms:W3CDTF">2023-03-28T06:20:00Z</dcterms:created>
  <dcterms:modified xsi:type="dcterms:W3CDTF">2023-03-29T12:59:00Z</dcterms:modified>
</cp:coreProperties>
</file>